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72" w:rsidRDefault="007C45B1" w:rsidP="00100672">
      <w:pPr>
        <w:keepNext/>
        <w:tabs>
          <w:tab w:val="left" w:pos="2500"/>
        </w:tabs>
        <w:ind w:right="-143"/>
        <w:jc w:val="center"/>
        <w:outlineLvl w:val="1"/>
        <w:rPr>
          <w:rFonts w:ascii="Century Gothic" w:hAnsi="Century Gothic" w:cs="Arial"/>
          <w:b/>
          <w:bCs/>
          <w:sz w:val="20"/>
          <w:szCs w:val="20"/>
        </w:rPr>
      </w:pPr>
      <w:r w:rsidRPr="00550DA2">
        <w:rPr>
          <w:rFonts w:ascii="Century Gothic" w:hAnsi="Century Gothic" w:cs="Arial"/>
          <w:b/>
          <w:bCs/>
          <w:sz w:val="20"/>
          <w:szCs w:val="20"/>
        </w:rPr>
        <w:t>ALLEGATO ALLA DOMANDA DELL’AVVISO PER LA COPERTURA DELLA STRUTTURA COMPLESSA</w:t>
      </w:r>
    </w:p>
    <w:p w:rsidR="007C45B1" w:rsidRDefault="007C45B1" w:rsidP="00100672">
      <w:pPr>
        <w:keepNext/>
        <w:tabs>
          <w:tab w:val="left" w:pos="2500"/>
        </w:tabs>
        <w:ind w:right="-143"/>
        <w:jc w:val="center"/>
        <w:outlineLvl w:val="1"/>
        <w:rPr>
          <w:rFonts w:ascii="Century Gothic" w:hAnsi="Century Gothic"/>
          <w:b/>
          <w:sz w:val="20"/>
          <w:szCs w:val="20"/>
        </w:rPr>
      </w:pPr>
      <w:r w:rsidRPr="00CF2924">
        <w:rPr>
          <w:rFonts w:ascii="Century Gothic" w:hAnsi="Century Gothic"/>
          <w:b/>
          <w:sz w:val="20"/>
          <w:szCs w:val="20"/>
        </w:rPr>
        <w:t>”</w:t>
      </w:r>
      <w:r w:rsidR="00325465">
        <w:rPr>
          <w:rFonts w:ascii="Century Gothic" w:hAnsi="Century Gothic"/>
          <w:b/>
          <w:sz w:val="20"/>
          <w:szCs w:val="20"/>
        </w:rPr>
        <w:t>SC</w:t>
      </w:r>
      <w:r>
        <w:rPr>
          <w:rFonts w:ascii="Century Gothic" w:hAnsi="Century Gothic"/>
          <w:b/>
          <w:sz w:val="20"/>
          <w:szCs w:val="20"/>
        </w:rPr>
        <w:t xml:space="preserve"> </w:t>
      </w:r>
      <w:r w:rsidR="00551812">
        <w:rPr>
          <w:rFonts w:ascii="Century Gothic" w:hAnsi="Century Gothic"/>
          <w:b/>
          <w:sz w:val="20"/>
          <w:szCs w:val="20"/>
        </w:rPr>
        <w:t>SANITA’ ANIMALE</w:t>
      </w:r>
      <w:bookmarkStart w:id="0" w:name="_GoBack"/>
      <w:bookmarkEnd w:id="0"/>
      <w:r w:rsidRPr="00CF2924">
        <w:rPr>
          <w:rFonts w:ascii="Century Gothic" w:hAnsi="Century Gothic"/>
          <w:b/>
          <w:sz w:val="20"/>
          <w:szCs w:val="20"/>
        </w:rPr>
        <w:t>”.</w:t>
      </w: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lastRenderedPageBreak/>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t xml:space="preserve">INCARICHI DI RESPONSABILITÀ </w:t>
      </w:r>
      <w:r w:rsidR="007C45B1" w:rsidRPr="00550DA2">
        <w:rPr>
          <w:rFonts w:ascii="Century Gothic" w:hAnsi="Century Gothic" w:cs="Arial"/>
          <w:b/>
          <w:bCs/>
          <w:sz w:val="20"/>
          <w:szCs w:val="20"/>
        </w:rPr>
        <w:t xml:space="preserve">(ex art 18 e 27 CCNL 08.06.2000)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sz w:val="20"/>
          <w:szCs w:val="20"/>
          <w:u w:val="single"/>
        </w:rPr>
        <w:t>PRESSO</w:t>
      </w:r>
      <w:r w:rsidR="007C45B1" w:rsidRPr="00550DA2">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11" w:rsidRDefault="00DF1F11" w:rsidP="00D25F59">
      <w:r>
        <w:separator/>
      </w:r>
    </w:p>
  </w:endnote>
  <w:endnote w:type="continuationSeparator" w:id="0">
    <w:p w:rsidR="00DF1F11" w:rsidRDefault="00DF1F11"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EndPr/>
    <w:sdtContent>
      <w:p w:rsidR="00DF1F11" w:rsidRDefault="00DF1F11">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DF1F11" w:rsidRDefault="00DF1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11" w:rsidRDefault="00DF1F11" w:rsidP="00D25F59">
      <w:r>
        <w:separator/>
      </w:r>
    </w:p>
  </w:footnote>
  <w:footnote w:type="continuationSeparator" w:id="0">
    <w:p w:rsidR="00DF1F11" w:rsidRDefault="00DF1F11"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6235A"/>
    <w:rsid w:val="00071609"/>
    <w:rsid w:val="0009348B"/>
    <w:rsid w:val="000C1D76"/>
    <w:rsid w:val="00100672"/>
    <w:rsid w:val="00114398"/>
    <w:rsid w:val="00167D9D"/>
    <w:rsid w:val="001D5D8B"/>
    <w:rsid w:val="001E50D8"/>
    <w:rsid w:val="002644C3"/>
    <w:rsid w:val="00287936"/>
    <w:rsid w:val="002F5869"/>
    <w:rsid w:val="00325465"/>
    <w:rsid w:val="003D0237"/>
    <w:rsid w:val="003F3E1D"/>
    <w:rsid w:val="00403C5B"/>
    <w:rsid w:val="005230B2"/>
    <w:rsid w:val="00551812"/>
    <w:rsid w:val="005B533A"/>
    <w:rsid w:val="0061565C"/>
    <w:rsid w:val="00645D27"/>
    <w:rsid w:val="006E516A"/>
    <w:rsid w:val="00733B1C"/>
    <w:rsid w:val="00775DB6"/>
    <w:rsid w:val="00793F06"/>
    <w:rsid w:val="007C45B1"/>
    <w:rsid w:val="00A03702"/>
    <w:rsid w:val="00B45EE3"/>
    <w:rsid w:val="00BA47B9"/>
    <w:rsid w:val="00C512A4"/>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0152"/>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12</Pages>
  <Words>2440</Words>
  <Characters>13908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29</cp:revision>
  <cp:lastPrinted>2022-03-23T09:39:00Z</cp:lastPrinted>
  <dcterms:created xsi:type="dcterms:W3CDTF">2021-09-22T12:24:00Z</dcterms:created>
  <dcterms:modified xsi:type="dcterms:W3CDTF">2023-01-18T09:59:00Z</dcterms:modified>
</cp:coreProperties>
</file>